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0E" w:rsidRPr="006E1B69" w:rsidRDefault="00F7063F" w:rsidP="00CE220E">
      <w:pPr>
        <w:pStyle w:val="a3"/>
        <w:spacing w:before="0" w:beforeAutospacing="0" w:after="0" w:afterAutospacing="0"/>
        <w:ind w:firstLine="240"/>
        <w:rPr>
          <w:rFonts w:ascii="仿宋" w:eastAsia="仿宋" w:hAnsi="仿宋" w:cs="Arial"/>
          <w:b/>
          <w:color w:val="3C3C3C"/>
          <w:sz w:val="28"/>
          <w:szCs w:val="28"/>
        </w:rPr>
      </w:pPr>
      <w:bookmarkStart w:id="0" w:name="_GoBack"/>
      <w:bookmarkEnd w:id="0"/>
      <w:r w:rsidRPr="006E1B69">
        <w:rPr>
          <w:rFonts w:ascii="仿宋" w:eastAsia="仿宋" w:hAnsi="仿宋" w:cs="Arial" w:hint="eastAsia"/>
          <w:b/>
          <w:color w:val="3C3C3C"/>
          <w:sz w:val="28"/>
          <w:szCs w:val="28"/>
        </w:rPr>
        <w:t>附件</w:t>
      </w:r>
    </w:p>
    <w:p w:rsidR="00CE220E" w:rsidRPr="008B76F7" w:rsidRDefault="00CE220E" w:rsidP="00CE220E">
      <w:pPr>
        <w:pStyle w:val="a3"/>
        <w:spacing w:before="0" w:beforeAutospacing="0" w:after="0" w:afterAutospacing="0"/>
        <w:ind w:firstLine="240"/>
        <w:jc w:val="center"/>
        <w:rPr>
          <w:rFonts w:ascii="仿宋" w:eastAsia="仿宋" w:hAnsi="仿宋" w:cs="Arial"/>
          <w:b/>
          <w:color w:val="3C3C3C"/>
          <w:sz w:val="36"/>
          <w:szCs w:val="36"/>
        </w:rPr>
      </w:pPr>
      <w:r w:rsidRPr="008B76F7">
        <w:rPr>
          <w:rFonts w:ascii="仿宋" w:eastAsia="仿宋" w:hAnsi="仿宋" w:cs="Arial" w:hint="eastAsia"/>
          <w:b/>
          <w:color w:val="3C3C3C"/>
          <w:sz w:val="36"/>
          <w:szCs w:val="36"/>
        </w:rPr>
        <w:t>春联征集表</w:t>
      </w:r>
    </w:p>
    <w:p w:rsidR="00CE220E" w:rsidRPr="00565DB2" w:rsidRDefault="00CE220E" w:rsidP="00CE220E">
      <w:pPr>
        <w:pStyle w:val="a3"/>
        <w:spacing w:before="0" w:beforeAutospacing="0" w:after="0" w:afterAutospacing="0"/>
        <w:rPr>
          <w:rFonts w:ascii="仿宋" w:eastAsia="仿宋" w:hAnsi="仿宋" w:cs="Arial"/>
          <w:b/>
          <w:color w:val="3C3C3C"/>
          <w:sz w:val="32"/>
          <w:szCs w:val="32"/>
        </w:rPr>
      </w:pPr>
    </w:p>
    <w:tbl>
      <w:tblPr>
        <w:tblStyle w:val="a4"/>
        <w:tblW w:w="8931" w:type="dxa"/>
        <w:tblInd w:w="-176" w:type="dxa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827"/>
        <w:gridCol w:w="1701"/>
      </w:tblGrid>
      <w:tr w:rsidR="00CE220E" w:rsidRPr="00565DB2" w:rsidTr="008B76F7">
        <w:tc>
          <w:tcPr>
            <w:tcW w:w="993" w:type="dxa"/>
          </w:tcPr>
          <w:p w:rsidR="00CE220E" w:rsidRPr="008B76F7" w:rsidRDefault="00CE220E" w:rsidP="00D168C2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3C3C3C"/>
                <w:sz w:val="32"/>
                <w:szCs w:val="32"/>
              </w:rPr>
            </w:pPr>
            <w:r w:rsidRPr="008B76F7">
              <w:rPr>
                <w:rFonts w:ascii="仿宋" w:eastAsia="仿宋" w:hAnsi="仿宋" w:cs="Arial" w:hint="eastAsia"/>
                <w:color w:val="3C3C3C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CE220E" w:rsidRPr="008B76F7" w:rsidRDefault="00CE220E" w:rsidP="00D168C2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3C3C3C"/>
                <w:sz w:val="32"/>
                <w:szCs w:val="32"/>
              </w:rPr>
            </w:pPr>
            <w:r w:rsidRPr="008B76F7">
              <w:rPr>
                <w:rFonts w:ascii="仿宋" w:eastAsia="仿宋" w:hAnsi="仿宋" w:cs="Arial" w:hint="eastAsia"/>
                <w:color w:val="3C3C3C"/>
                <w:sz w:val="32"/>
                <w:szCs w:val="32"/>
              </w:rPr>
              <w:t>单 位</w:t>
            </w:r>
          </w:p>
        </w:tc>
        <w:tc>
          <w:tcPr>
            <w:tcW w:w="1134" w:type="dxa"/>
          </w:tcPr>
          <w:p w:rsidR="00CE220E" w:rsidRPr="008B76F7" w:rsidRDefault="00CE220E" w:rsidP="00D168C2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3C3C3C"/>
                <w:sz w:val="32"/>
                <w:szCs w:val="32"/>
              </w:rPr>
            </w:pPr>
            <w:r w:rsidRPr="008B76F7">
              <w:rPr>
                <w:rFonts w:ascii="仿宋" w:eastAsia="仿宋" w:hAnsi="仿宋" w:cs="Arial" w:hint="eastAsia"/>
                <w:color w:val="3C3C3C"/>
                <w:sz w:val="32"/>
                <w:szCs w:val="32"/>
              </w:rPr>
              <w:t>姓 名</w:t>
            </w:r>
          </w:p>
        </w:tc>
        <w:tc>
          <w:tcPr>
            <w:tcW w:w="3827" w:type="dxa"/>
          </w:tcPr>
          <w:p w:rsidR="00CE220E" w:rsidRPr="008B76F7" w:rsidRDefault="00CE220E" w:rsidP="00D168C2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3C3C3C"/>
                <w:sz w:val="32"/>
                <w:szCs w:val="32"/>
              </w:rPr>
            </w:pPr>
            <w:r w:rsidRPr="008B76F7">
              <w:rPr>
                <w:rFonts w:ascii="仿宋" w:eastAsia="仿宋" w:hAnsi="仿宋" w:cs="Arial" w:hint="eastAsia"/>
                <w:color w:val="3C3C3C"/>
                <w:sz w:val="32"/>
                <w:szCs w:val="32"/>
              </w:rPr>
              <w:t>春联内容</w:t>
            </w:r>
          </w:p>
        </w:tc>
        <w:tc>
          <w:tcPr>
            <w:tcW w:w="1701" w:type="dxa"/>
          </w:tcPr>
          <w:p w:rsidR="00CE220E" w:rsidRPr="008B76F7" w:rsidRDefault="00CE220E" w:rsidP="00D168C2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3C3C3C"/>
                <w:sz w:val="32"/>
                <w:szCs w:val="32"/>
              </w:rPr>
            </w:pPr>
            <w:r w:rsidRPr="008B76F7">
              <w:rPr>
                <w:rFonts w:ascii="仿宋" w:eastAsia="仿宋" w:hAnsi="仿宋" w:cs="Arial" w:hint="eastAsia"/>
                <w:color w:val="3C3C3C"/>
                <w:sz w:val="32"/>
                <w:szCs w:val="32"/>
              </w:rPr>
              <w:t>电 话</w:t>
            </w:r>
          </w:p>
        </w:tc>
      </w:tr>
      <w:tr w:rsidR="00CE220E" w:rsidRPr="00565DB2" w:rsidTr="008B76F7">
        <w:tc>
          <w:tcPr>
            <w:tcW w:w="993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276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134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3827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701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</w:tr>
      <w:tr w:rsidR="00CE220E" w:rsidRPr="00565DB2" w:rsidTr="008B76F7">
        <w:tc>
          <w:tcPr>
            <w:tcW w:w="993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276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134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3827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701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</w:tr>
      <w:tr w:rsidR="00CE220E" w:rsidRPr="00565DB2" w:rsidTr="008B76F7">
        <w:tc>
          <w:tcPr>
            <w:tcW w:w="993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276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134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3827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701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</w:tr>
      <w:tr w:rsidR="00CE220E" w:rsidRPr="00565DB2" w:rsidTr="008B76F7">
        <w:tc>
          <w:tcPr>
            <w:tcW w:w="993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276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134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3827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  <w:tc>
          <w:tcPr>
            <w:tcW w:w="1701" w:type="dxa"/>
          </w:tcPr>
          <w:p w:rsidR="00CE220E" w:rsidRPr="00565DB2" w:rsidRDefault="00CE220E" w:rsidP="00D168C2">
            <w:pPr>
              <w:pStyle w:val="a3"/>
              <w:wordWrap w:val="0"/>
              <w:spacing w:before="0" w:beforeAutospacing="0" w:after="0" w:afterAutospacing="0"/>
              <w:rPr>
                <w:rFonts w:ascii="仿宋" w:eastAsia="仿宋" w:hAnsi="仿宋" w:cs="Arial"/>
                <w:color w:val="3C3C3C"/>
                <w:sz w:val="27"/>
                <w:szCs w:val="27"/>
              </w:rPr>
            </w:pPr>
          </w:p>
        </w:tc>
      </w:tr>
    </w:tbl>
    <w:p w:rsidR="00CE220E" w:rsidRPr="00565DB2" w:rsidRDefault="00CE220E" w:rsidP="00CE220E">
      <w:pPr>
        <w:pStyle w:val="a3"/>
        <w:wordWrap w:val="0"/>
        <w:spacing w:before="0" w:beforeAutospacing="0" w:after="0" w:afterAutospacing="0"/>
        <w:ind w:firstLine="240"/>
        <w:rPr>
          <w:rFonts w:ascii="仿宋" w:eastAsia="仿宋" w:hAnsi="仿宋" w:cs="Arial"/>
          <w:color w:val="3C3C3C"/>
          <w:sz w:val="27"/>
          <w:szCs w:val="27"/>
        </w:rPr>
      </w:pPr>
    </w:p>
    <w:p w:rsidR="00AD61E6" w:rsidRPr="00565DB2" w:rsidRDefault="00AD61E6" w:rsidP="00CE220E">
      <w:pPr>
        <w:rPr>
          <w:rFonts w:ascii="仿宋" w:eastAsia="仿宋" w:hAnsi="仿宋"/>
        </w:rPr>
      </w:pPr>
    </w:p>
    <w:sectPr w:rsidR="00AD61E6" w:rsidRPr="00565DB2" w:rsidSect="00E615E3"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04" w:rsidRDefault="00290404" w:rsidP="00467399">
      <w:r>
        <w:separator/>
      </w:r>
    </w:p>
  </w:endnote>
  <w:endnote w:type="continuationSeparator" w:id="0">
    <w:p w:rsidR="00290404" w:rsidRDefault="00290404" w:rsidP="0046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04" w:rsidRDefault="00290404" w:rsidP="00467399">
      <w:r>
        <w:separator/>
      </w:r>
    </w:p>
  </w:footnote>
  <w:footnote w:type="continuationSeparator" w:id="0">
    <w:p w:rsidR="00290404" w:rsidRDefault="00290404" w:rsidP="00467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BA"/>
    <w:rsid w:val="00026E67"/>
    <w:rsid w:val="00066020"/>
    <w:rsid w:val="000C04D3"/>
    <w:rsid w:val="001250AC"/>
    <w:rsid w:val="00142F9E"/>
    <w:rsid w:val="001604AF"/>
    <w:rsid w:val="001D0164"/>
    <w:rsid w:val="00290404"/>
    <w:rsid w:val="002B42B4"/>
    <w:rsid w:val="00334C2C"/>
    <w:rsid w:val="003365BB"/>
    <w:rsid w:val="0037786B"/>
    <w:rsid w:val="00467399"/>
    <w:rsid w:val="00481B7A"/>
    <w:rsid w:val="004D79F6"/>
    <w:rsid w:val="004E53BA"/>
    <w:rsid w:val="005326D7"/>
    <w:rsid w:val="005373AD"/>
    <w:rsid w:val="00562408"/>
    <w:rsid w:val="00562872"/>
    <w:rsid w:val="00565DB2"/>
    <w:rsid w:val="005C14B6"/>
    <w:rsid w:val="006158F3"/>
    <w:rsid w:val="00626FED"/>
    <w:rsid w:val="00635C92"/>
    <w:rsid w:val="006E1B69"/>
    <w:rsid w:val="006F4026"/>
    <w:rsid w:val="007814E5"/>
    <w:rsid w:val="007B1D11"/>
    <w:rsid w:val="007D1C33"/>
    <w:rsid w:val="008416DB"/>
    <w:rsid w:val="008B76F7"/>
    <w:rsid w:val="008C46A9"/>
    <w:rsid w:val="00984D77"/>
    <w:rsid w:val="00991986"/>
    <w:rsid w:val="009D3EC6"/>
    <w:rsid w:val="00A23F71"/>
    <w:rsid w:val="00AD61E6"/>
    <w:rsid w:val="00B1329B"/>
    <w:rsid w:val="00B23C9D"/>
    <w:rsid w:val="00B24C26"/>
    <w:rsid w:val="00C16843"/>
    <w:rsid w:val="00CE220E"/>
    <w:rsid w:val="00D1063C"/>
    <w:rsid w:val="00D16D01"/>
    <w:rsid w:val="00DA6700"/>
    <w:rsid w:val="00E04687"/>
    <w:rsid w:val="00E86F1D"/>
    <w:rsid w:val="00EB7D18"/>
    <w:rsid w:val="00F20B9B"/>
    <w:rsid w:val="00F26F87"/>
    <w:rsid w:val="00F7063F"/>
    <w:rsid w:val="00F85C35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CE6A8"/>
  <w15:docId w15:val="{BDF97D66-9706-4F8D-969D-08D9FCA3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3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E53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016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E220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DB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65DB2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7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6739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6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67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沈俐</dc:creator>
  <cp:lastModifiedBy>Administrator</cp:lastModifiedBy>
  <cp:revision>3</cp:revision>
  <cp:lastPrinted>2023-12-15T00:57:00Z</cp:lastPrinted>
  <dcterms:created xsi:type="dcterms:W3CDTF">2024-12-24T01:49:00Z</dcterms:created>
  <dcterms:modified xsi:type="dcterms:W3CDTF">2024-12-24T01:49:00Z</dcterms:modified>
</cp:coreProperties>
</file>