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29" w:rsidRDefault="00953429" w:rsidP="00953429">
      <w:pPr>
        <w:pStyle w:val="textalign-justify"/>
        <w:spacing w:before="0" w:beforeAutospacing="0" w:after="0" w:afterAutospacing="0" w:line="520" w:lineRule="exact"/>
        <w:ind w:firstLine="480"/>
        <w:jc w:val="both"/>
        <w:rPr>
          <w:rFonts w:asciiTheme="minorEastAsia" w:eastAsiaTheme="minorEastAsia" w:hAnsiTheme="minorEastAsia"/>
          <w:color w:val="262626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62626"/>
          <w:sz w:val="28"/>
          <w:szCs w:val="28"/>
        </w:rPr>
        <w:t>附件</w:t>
      </w:r>
    </w:p>
    <w:p w:rsidR="00953429" w:rsidRPr="00891782" w:rsidRDefault="00953429" w:rsidP="00891782">
      <w:pPr>
        <w:pStyle w:val="textalign-justify"/>
        <w:spacing w:before="0" w:beforeAutospacing="0" w:after="0" w:afterAutospacing="0" w:line="520" w:lineRule="exact"/>
        <w:jc w:val="center"/>
        <w:rPr>
          <w:rFonts w:asciiTheme="minorEastAsia" w:eastAsiaTheme="minorEastAsia" w:hAnsiTheme="minorEastAsia"/>
          <w:b/>
          <w:color w:val="262626"/>
          <w:sz w:val="28"/>
          <w:szCs w:val="28"/>
        </w:rPr>
      </w:pPr>
      <w:r w:rsidRPr="00891782">
        <w:rPr>
          <w:rFonts w:asciiTheme="minorEastAsia" w:eastAsiaTheme="minorEastAsia" w:hAnsiTheme="minorEastAsia" w:hint="eastAsia"/>
          <w:b/>
          <w:color w:val="262626"/>
          <w:sz w:val="28"/>
          <w:szCs w:val="28"/>
        </w:rPr>
        <w:t>参会人员信息表</w:t>
      </w:r>
    </w:p>
    <w:p w:rsidR="00953429" w:rsidRPr="004835FE" w:rsidRDefault="00953429" w:rsidP="00953429">
      <w:pPr>
        <w:pStyle w:val="textalign-justify"/>
        <w:spacing w:before="0" w:beforeAutospacing="0" w:after="0" w:afterAutospacing="0" w:line="520" w:lineRule="exact"/>
        <w:ind w:firstLine="480"/>
        <w:jc w:val="center"/>
        <w:rPr>
          <w:rFonts w:asciiTheme="minorEastAsia" w:eastAsiaTheme="minorEastAsia" w:hAnsiTheme="minorEastAsia"/>
          <w:color w:val="262626"/>
          <w:sz w:val="28"/>
          <w:szCs w:val="28"/>
        </w:rPr>
      </w:pPr>
    </w:p>
    <w:tbl>
      <w:tblPr>
        <w:tblStyle w:val="a7"/>
        <w:tblW w:w="8755" w:type="dxa"/>
        <w:tblLook w:val="04A0"/>
      </w:tblPr>
      <w:tblGrid>
        <w:gridCol w:w="817"/>
        <w:gridCol w:w="2023"/>
        <w:gridCol w:w="1946"/>
        <w:gridCol w:w="2126"/>
        <w:gridCol w:w="1843"/>
      </w:tblGrid>
      <w:tr w:rsidR="009C1547" w:rsidTr="009C1547">
        <w:trPr>
          <w:trHeight w:val="692"/>
        </w:trPr>
        <w:tc>
          <w:tcPr>
            <w:tcW w:w="817" w:type="dxa"/>
            <w:vAlign w:val="center"/>
          </w:tcPr>
          <w:p w:rsidR="009C1547" w:rsidRPr="00953429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Cs w:val="21"/>
              </w:rPr>
            </w:pPr>
            <w:r w:rsidRPr="00953429">
              <w:rPr>
                <w:rFonts w:asciiTheme="minorEastAsia" w:hAnsiTheme="minorEastAsia" w:cs="宋体" w:hint="eastAsia"/>
                <w:color w:val="262626"/>
                <w:kern w:val="0"/>
                <w:szCs w:val="21"/>
              </w:rPr>
              <w:t>序号</w:t>
            </w:r>
          </w:p>
        </w:tc>
        <w:tc>
          <w:tcPr>
            <w:tcW w:w="2023" w:type="dxa"/>
            <w:vAlign w:val="center"/>
          </w:tcPr>
          <w:p w:rsidR="009C1547" w:rsidRPr="00953429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Cs w:val="21"/>
              </w:rPr>
            </w:pPr>
            <w:r w:rsidRPr="00953429">
              <w:rPr>
                <w:rFonts w:asciiTheme="minorEastAsia" w:hAnsiTheme="minorEastAsia" w:cs="宋体" w:hint="eastAsia"/>
                <w:color w:val="262626"/>
                <w:kern w:val="0"/>
                <w:szCs w:val="21"/>
              </w:rPr>
              <w:t>单位</w:t>
            </w:r>
          </w:p>
        </w:tc>
        <w:tc>
          <w:tcPr>
            <w:tcW w:w="1946" w:type="dxa"/>
            <w:vAlign w:val="center"/>
          </w:tcPr>
          <w:p w:rsidR="009C1547" w:rsidRPr="00953429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Cs w:val="21"/>
              </w:rPr>
              <w:t>参会人员</w:t>
            </w:r>
            <w:r w:rsidRPr="00953429">
              <w:rPr>
                <w:rFonts w:asciiTheme="minorEastAsia" w:hAnsiTheme="minorEastAsia" w:cs="宋体" w:hint="eastAsia"/>
                <w:color w:val="262626"/>
                <w:kern w:val="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9C1547" w:rsidRPr="00953429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62626"/>
                <w:kern w:val="0"/>
                <w:szCs w:val="21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9C1547" w:rsidRPr="00953429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Cs w:val="21"/>
              </w:rPr>
            </w:pPr>
            <w:r w:rsidRPr="00953429">
              <w:rPr>
                <w:rFonts w:asciiTheme="minorEastAsia" w:hAnsiTheme="minorEastAsia" w:cs="宋体" w:hint="eastAsia"/>
                <w:color w:val="262626"/>
                <w:kern w:val="0"/>
                <w:szCs w:val="21"/>
              </w:rPr>
              <w:t>备注</w:t>
            </w:r>
          </w:p>
        </w:tc>
      </w:tr>
      <w:tr w:rsidR="009C1547" w:rsidTr="009C1547">
        <w:tc>
          <w:tcPr>
            <w:tcW w:w="817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2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9C1547" w:rsidTr="009C1547">
        <w:tc>
          <w:tcPr>
            <w:tcW w:w="817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2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9C1547" w:rsidTr="009C1547">
        <w:tc>
          <w:tcPr>
            <w:tcW w:w="817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2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9C1547" w:rsidTr="009C1547">
        <w:tc>
          <w:tcPr>
            <w:tcW w:w="817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2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9C1547" w:rsidTr="009C1547">
        <w:tc>
          <w:tcPr>
            <w:tcW w:w="817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02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547" w:rsidRDefault="009C1547" w:rsidP="00953429">
            <w:pPr>
              <w:jc w:val="center"/>
              <w:rPr>
                <w:rFonts w:asciiTheme="minorEastAsia" w:hAnsiTheme="minorEastAsia" w:cs="宋体"/>
                <w:color w:val="262626"/>
                <w:kern w:val="0"/>
                <w:sz w:val="28"/>
                <w:szCs w:val="28"/>
              </w:rPr>
            </w:pPr>
          </w:p>
        </w:tc>
      </w:tr>
    </w:tbl>
    <w:p w:rsidR="00C22496" w:rsidRPr="00953429" w:rsidRDefault="00C22496" w:rsidP="004835FE">
      <w:pPr>
        <w:rPr>
          <w:rFonts w:asciiTheme="minorEastAsia" w:hAnsiTheme="minorEastAsia" w:cs="宋体"/>
          <w:color w:val="262626"/>
          <w:kern w:val="0"/>
          <w:sz w:val="28"/>
          <w:szCs w:val="28"/>
        </w:rPr>
      </w:pPr>
    </w:p>
    <w:p w:rsidR="00C22496" w:rsidRPr="004835FE" w:rsidRDefault="00C22496" w:rsidP="004835FE">
      <w:pPr>
        <w:rPr>
          <w:rFonts w:asciiTheme="minorEastAsia" w:hAnsiTheme="minorEastAsia" w:cs="宋体"/>
          <w:color w:val="262626"/>
          <w:kern w:val="0"/>
          <w:sz w:val="28"/>
          <w:szCs w:val="28"/>
        </w:rPr>
      </w:pPr>
    </w:p>
    <w:sectPr w:rsidR="00C22496" w:rsidRPr="004835FE" w:rsidSect="00FE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ED" w:rsidRDefault="00C858ED" w:rsidP="00144167">
      <w:r>
        <w:separator/>
      </w:r>
    </w:p>
  </w:endnote>
  <w:endnote w:type="continuationSeparator" w:id="0">
    <w:p w:rsidR="00C858ED" w:rsidRDefault="00C858ED" w:rsidP="0014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ED" w:rsidRDefault="00C858ED" w:rsidP="00144167">
      <w:r>
        <w:separator/>
      </w:r>
    </w:p>
  </w:footnote>
  <w:footnote w:type="continuationSeparator" w:id="0">
    <w:p w:rsidR="00C858ED" w:rsidRDefault="00C858ED" w:rsidP="001441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牛菁">
    <w15:presenceInfo w15:providerId="None" w15:userId="牛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5C"/>
    <w:rsid w:val="00037117"/>
    <w:rsid w:val="00047B07"/>
    <w:rsid w:val="0007122E"/>
    <w:rsid w:val="00082EF2"/>
    <w:rsid w:val="001266E4"/>
    <w:rsid w:val="00144167"/>
    <w:rsid w:val="0016546E"/>
    <w:rsid w:val="001D6EDF"/>
    <w:rsid w:val="00210592"/>
    <w:rsid w:val="00285B54"/>
    <w:rsid w:val="00307087"/>
    <w:rsid w:val="003F2FC0"/>
    <w:rsid w:val="004835FE"/>
    <w:rsid w:val="004B17EB"/>
    <w:rsid w:val="004D1EF2"/>
    <w:rsid w:val="004D6542"/>
    <w:rsid w:val="005674C1"/>
    <w:rsid w:val="005A553A"/>
    <w:rsid w:val="005E1E5A"/>
    <w:rsid w:val="00612288"/>
    <w:rsid w:val="00625D89"/>
    <w:rsid w:val="006574E7"/>
    <w:rsid w:val="006D5186"/>
    <w:rsid w:val="006F1A56"/>
    <w:rsid w:val="006F7F8A"/>
    <w:rsid w:val="00735C58"/>
    <w:rsid w:val="0075424B"/>
    <w:rsid w:val="007977FD"/>
    <w:rsid w:val="007B3C0C"/>
    <w:rsid w:val="007B59E0"/>
    <w:rsid w:val="008313BD"/>
    <w:rsid w:val="00850C37"/>
    <w:rsid w:val="00891782"/>
    <w:rsid w:val="00915963"/>
    <w:rsid w:val="00915A23"/>
    <w:rsid w:val="00953429"/>
    <w:rsid w:val="009C1547"/>
    <w:rsid w:val="00A16299"/>
    <w:rsid w:val="00A16615"/>
    <w:rsid w:val="00A73BAE"/>
    <w:rsid w:val="00A96C5C"/>
    <w:rsid w:val="00B157E3"/>
    <w:rsid w:val="00B20895"/>
    <w:rsid w:val="00B823EE"/>
    <w:rsid w:val="00BD4748"/>
    <w:rsid w:val="00BE0371"/>
    <w:rsid w:val="00BF5E79"/>
    <w:rsid w:val="00C22496"/>
    <w:rsid w:val="00C80C7A"/>
    <w:rsid w:val="00C858ED"/>
    <w:rsid w:val="00CB1E69"/>
    <w:rsid w:val="00D10A3E"/>
    <w:rsid w:val="00D945C0"/>
    <w:rsid w:val="00DA1985"/>
    <w:rsid w:val="00E830CD"/>
    <w:rsid w:val="00E95DF9"/>
    <w:rsid w:val="00EB3F2F"/>
    <w:rsid w:val="00ED74B2"/>
    <w:rsid w:val="00F2024A"/>
    <w:rsid w:val="00F87A61"/>
    <w:rsid w:val="00FE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C5C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customStyle="1" w:styleId="textalign-justify">
    <w:name w:val="text_align-justify"/>
    <w:basedOn w:val="a"/>
    <w:rsid w:val="00A96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12288"/>
    <w:rPr>
      <w:b/>
      <w:bCs/>
    </w:rPr>
  </w:style>
  <w:style w:type="paragraph" w:styleId="a4">
    <w:name w:val="header"/>
    <w:basedOn w:val="a"/>
    <w:link w:val="Char"/>
    <w:uiPriority w:val="99"/>
    <w:unhideWhenUsed/>
    <w:rsid w:val="0014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41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4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416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249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2496"/>
  </w:style>
  <w:style w:type="table" w:styleId="a7">
    <w:name w:val="Table Grid"/>
    <w:basedOn w:val="a1"/>
    <w:uiPriority w:val="59"/>
    <w:rsid w:val="009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85B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85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www.360xt.cn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法律事务办负责人</cp:lastModifiedBy>
  <cp:revision>4</cp:revision>
  <cp:lastPrinted>2022-06-13T06:37:00Z</cp:lastPrinted>
  <dcterms:created xsi:type="dcterms:W3CDTF">2022-06-13T07:36:00Z</dcterms:created>
  <dcterms:modified xsi:type="dcterms:W3CDTF">2022-06-13T07:38:00Z</dcterms:modified>
</cp:coreProperties>
</file>